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8F" w:rsidRDefault="000B288F">
      <w:pPr>
        <w:spacing w:after="0"/>
        <w:ind w:left="-1440" w:right="10466"/>
      </w:pPr>
    </w:p>
    <w:tbl>
      <w:tblPr>
        <w:tblStyle w:val="TableGrid"/>
        <w:tblW w:w="11092" w:type="dxa"/>
        <w:tblInd w:w="-1147" w:type="dxa"/>
        <w:tblCellMar>
          <w:top w:w="54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7700"/>
      </w:tblGrid>
      <w:tr w:rsidR="000B288F">
        <w:trPr>
          <w:trHeight w:val="4375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88F" w:rsidRDefault="0064409B">
            <w:pPr>
              <w:ind w:left="741" w:right="741"/>
              <w:jc w:val="center"/>
            </w:pPr>
            <w:r>
              <w:rPr>
                <w:b/>
                <w:sz w:val="19"/>
              </w:rPr>
              <w:t>Извещение Кассир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1F" w:rsidRPr="00F7221F" w:rsidRDefault="0064409B" w:rsidP="00F7221F">
            <w:pPr>
              <w:spacing w:line="275" w:lineRule="auto"/>
              <w:ind w:left="2425" w:firstLine="3168"/>
              <w:jc w:val="both"/>
              <w:rPr>
                <w:sz w:val="16"/>
              </w:rPr>
            </w:pPr>
            <w:r>
              <w:rPr>
                <w:b/>
                <w:i/>
                <w:sz w:val="13"/>
              </w:rPr>
              <w:t xml:space="preserve">Форма № ПД – ФМС России </w:t>
            </w:r>
            <w:r>
              <w:rPr>
                <w:sz w:val="16"/>
              </w:rPr>
              <w:t xml:space="preserve">Паспорт РФ серия                      № </w:t>
            </w:r>
          </w:p>
          <w:p w:rsidR="00F7221F" w:rsidRPr="00A25270" w:rsidRDefault="0064409B" w:rsidP="00F7221F">
            <w:pPr>
              <w:spacing w:line="275" w:lineRule="auto"/>
              <w:jc w:val="center"/>
              <w:rPr>
                <w:sz w:val="13"/>
              </w:rPr>
            </w:pPr>
            <w:r>
              <w:rPr>
                <w:sz w:val="13"/>
              </w:rPr>
              <w:t>(идентификатор)</w:t>
            </w:r>
          </w:p>
          <w:p w:rsidR="000B288F" w:rsidRDefault="00F7221F" w:rsidP="00F7221F">
            <w:pPr>
              <w:spacing w:after="69"/>
            </w:pPr>
            <w:r w:rsidRPr="00F7221F">
              <w:rPr>
                <w:sz w:val="16"/>
              </w:rPr>
              <w:t xml:space="preserve">     </w:t>
            </w:r>
            <w:r w:rsidR="0064409B">
              <w:rPr>
                <w:sz w:val="16"/>
              </w:rPr>
              <w:t>УФК по Московской области</w:t>
            </w:r>
            <w:r w:rsidRPr="00F7221F">
              <w:rPr>
                <w:sz w:val="16"/>
              </w:rPr>
              <w:t xml:space="preserve"> </w:t>
            </w:r>
            <w:r w:rsidR="0064409B">
              <w:rPr>
                <w:sz w:val="16"/>
              </w:rPr>
              <w:tab/>
              <w:t>УФМС России по Московской области</w:t>
            </w:r>
          </w:p>
          <w:p w:rsidR="00F7221F" w:rsidRPr="00A25270" w:rsidRDefault="0064409B" w:rsidP="00F7221F">
            <w:pPr>
              <w:tabs>
                <w:tab w:val="center" w:pos="1276"/>
                <w:tab w:val="center" w:pos="5221"/>
              </w:tabs>
              <w:spacing w:after="70"/>
              <w:rPr>
                <w:sz w:val="13"/>
              </w:rPr>
            </w:pPr>
            <w:r>
              <w:tab/>
            </w:r>
            <w:r>
              <w:rPr>
                <w:sz w:val="13"/>
              </w:rPr>
              <w:t xml:space="preserve">(наименование получателя </w:t>
            </w:r>
            <w:proofErr w:type="gramStart"/>
            <w:r>
              <w:rPr>
                <w:sz w:val="13"/>
              </w:rPr>
              <w:t>платежа)</w:t>
            </w:r>
            <w:r>
              <w:rPr>
                <w:sz w:val="13"/>
              </w:rPr>
              <w:tab/>
            </w:r>
            <w:proofErr w:type="gramEnd"/>
            <w:r>
              <w:rPr>
                <w:sz w:val="13"/>
              </w:rPr>
              <w:t>(и его сокращённое наименование)</w:t>
            </w:r>
          </w:p>
          <w:p w:rsidR="000B288F" w:rsidRDefault="0064409B" w:rsidP="00F7221F">
            <w:pPr>
              <w:tabs>
                <w:tab w:val="center" w:pos="1276"/>
                <w:tab w:val="center" w:pos="5221"/>
              </w:tabs>
              <w:spacing w:after="70"/>
            </w:pPr>
            <w:r>
              <w:tab/>
            </w:r>
            <w:r>
              <w:rPr>
                <w:sz w:val="16"/>
              </w:rPr>
              <w:t>7705705588</w:t>
            </w:r>
            <w:r w:rsidR="00F7221F" w:rsidRPr="00F7221F">
              <w:rPr>
                <w:sz w:val="16"/>
              </w:rPr>
              <w:t xml:space="preserve">                                                 </w:t>
            </w:r>
            <w:r>
              <w:rPr>
                <w:sz w:val="16"/>
              </w:rPr>
              <w:t>502701001</w:t>
            </w:r>
            <w:r w:rsidR="00F7221F" w:rsidRPr="00F7221F">
              <w:rPr>
                <w:sz w:val="16"/>
              </w:rPr>
              <w:t xml:space="preserve">                                                           </w:t>
            </w:r>
            <w:r>
              <w:rPr>
                <w:sz w:val="16"/>
              </w:rPr>
              <w:tab/>
              <w:t>46</w:t>
            </w:r>
            <w:r w:rsidR="00C0794B">
              <w:rPr>
                <w:sz w:val="16"/>
                <w:lang w:val="en-US"/>
              </w:rPr>
              <w:t xml:space="preserve"> 654 </w:t>
            </w:r>
            <w:r>
              <w:rPr>
                <w:sz w:val="16"/>
              </w:rPr>
              <w:t>000</w:t>
            </w:r>
          </w:p>
          <w:p w:rsidR="00F7221F" w:rsidRPr="00F7221F" w:rsidRDefault="00C0794B">
            <w:pPr>
              <w:spacing w:line="296" w:lineRule="auto"/>
              <w:ind w:left="502" w:hanging="501"/>
              <w:rPr>
                <w:sz w:val="13"/>
              </w:rPr>
            </w:pPr>
            <w:r>
              <w:rPr>
                <w:noProof/>
              </w:rPr>
              <w:pict>
                <v:group id="Group 1508" o:spid="_x0000_s1026" style="position:absolute;left:0;text-align:left;margin-left:3.75pt;margin-top:-45.8pt;width:371.35pt;height:111.8pt;z-index:-251658240" coordsize="47160,1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">
                  <v:shape id="Shape 11" o:spid="_x0000_s1027" style="position:absolute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ya8EA&#10;AADbAAAADwAAAGRycy9kb3ducmV2LnhtbERPTWvCQBC9F/oflhF6qxsViqTZiEYCHnrRiOcxO02C&#10;2dk0u8bk37uFQm/zeJ+TbEbTioF611hWsJhHIIhLqxuuFJyL/H0Nwnlkja1lUjCRg036+pJgrO2D&#10;jzScfCVCCLsYFdTed7GUrqzJoJvbjjhw37Y36APsK6l7fIRw08plFH1Igw2Hhho7ymoqb6e7UaCz&#10;9X4opug64epsip+v1SXfsVJvs3H7CcLT6P/Ff+6DDvMX8PtLOE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8mvBAAAA2wAAAA8AAAAAAAAAAAAAAAAAmAIAAGRycy9kb3du&#10;cmV2LnhtbFBLBQYAAAAABAAEAPUAAACGAwAAAAA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v:shape id="Shape 16" o:spid="_x0000_s1028" style="position:absolute;top:2766;width:16136;height:0;visibility:visible;mso-wrap-style:square;v-text-anchor:top" coordsize="1613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188IA&#10;AADbAAAADwAAAGRycy9kb3ducmV2LnhtbERPTWvCQBC9F/wPyxR6q5taEImuIgVRVIqmhVyH7JjE&#10;ZmdjdmPiv3cLgrd5vM+ZLXpTiSs1rrSs4GMYgSDOrC45V/D7s3qfgHAeWWNlmRTcyMFiPniZYaxt&#10;x0e6Jj4XIYRdjAoK7+tYSpcVZNANbU0cuJNtDPoAm1zqBrsQbio5iqKxNFhyaCiwpq+Csr+kNQrS&#10;0q3xsDp8pu0u2W/Pl7ZLq2+l3l775RSEp94/xQ/3Rof5Y/j/JRw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PXzwgAAANsAAAAPAAAAAAAAAAAAAAAAAJgCAABkcnMvZG93&#10;bnJldi54bWxQSwUGAAAAAAQABAD1AAAAhwMAAAAA&#10;" adj="0,,0" path="m,l1613649,e" filled="f" strokeweight=".5pt">
                    <v:stroke miterlimit="83231f" joinstyle="miter" endcap="square"/>
                    <v:formulas/>
                    <v:path arrowok="t" o:connecttype="segments" textboxrect="0,0,1613649,0"/>
                  </v:shape>
                  <v:shape id="Shape 17" o:spid="_x0000_s1029" style="position:absolute;left:19079;top:2766;width:28081;height:0;visibility:visible;mso-wrap-style:square;v-text-anchor:top" coordsize="28080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Mc8EA&#10;AADbAAAADwAAAGRycy9kb3ducmV2LnhtbERPS4vCMBC+L/gfwgje1lTxRTWKCkoPu4iPg96GZmyL&#10;zaQ0Ueu/3ywI3ubje85s0ZhSPKh2hWUFvW4Egji1uuBMwem4+Z6AcB5ZY2mZFLzIwWLe+pphrO2T&#10;9/Q4+EyEEHYxKsi9r2IpXZqTQde1FXHgrrY26AOsM6lrfIZwU8p+FI2kwYJDQ44VrXNKb4e7UXAe&#10;DFn+9H7H5Y6HRbK8NNt9slKq026WUxCeGv8Rv92JDvPH8P9LO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zHPBAAAA2wAAAA8AAAAAAAAAAAAAAAAAmAIAAGRycy9kb3du&#10;cmV2LnhtbFBLBQYAAAAABAAEAPUAAACGAwAAAAA=&#10;" adj="0,,0" path="m,l2808059,e" filled="f" strokeweight=".5pt">
                    <v:stroke miterlimit="83231f" joinstyle="miter" endcap="square"/>
                    <v:formulas/>
                    <v:path arrowok="t" o:connecttype="segments" textboxrect="0,0,2808059,0"/>
                  </v:shape>
                  <v:shape id="Shape 24" o:spid="_x0000_s1030" style="position:absolute;top:5532;width:10736;height:0;visibility:visible;mso-wrap-style:square;v-text-anchor:top" coordsize="10736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qQsIA&#10;AADbAAAADwAAAGRycy9kb3ducmV2LnhtbESPT4vCMBTE74LfITxhb5rqStHaKK67gler4PXRvP7B&#10;5qU2We1++40geBxm5jdMuulNI+7UudqygukkAkGcW11zqeB82o8XIJxH1thYJgV/5GCzHg5STLR9&#10;8JHumS9FgLBLUEHlfZtI6fKKDLqJbYmDV9jOoA+yK6Xu8BHgppGzKIqlwZrDQoUt7SrKr9mvUVDM&#10;P/ObiS/L21n+fG3rOPvWfqfUx6jfrkB46v07/GoftILZHJ5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SpCwgAAANsAAAAPAAAAAAAAAAAAAAAAAJgCAABkcnMvZG93&#10;bnJldi54bWxQSwUGAAAAAAQABAD1AAAAhwMAAAAA&#10;" adj="0,,0" path="m,l1073658,e" filled="f" strokeweight=".5pt">
                    <v:stroke miterlimit="83231f" joinstyle="miter" endcap="square"/>
                    <v:formulas/>
                    <v:path arrowok="t" o:connecttype="segments" textboxrect="0,0,1073658,0"/>
                  </v:shape>
                  <v:shape id="Shape 25" o:spid="_x0000_s1031" style="position:absolute;left:11880;top:5532;width:17936;height:0;visibility:visible;mso-wrap-style:square;v-text-anchor:top" coordsize="179364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zfsUA&#10;AADbAAAADwAAAGRycy9kb3ducmV2LnhtbESPQWvCQBSE7wX/w/IKXopuKrSU1FVEKuQgSrQIvT2y&#10;r0kw+17IrjH+e7cg9DjMzDfMfDm4RvXU+VrYwOs0AUVciK25NPB93Ew+QPmAbLERJgM38rBcjJ7m&#10;mFq5ck79IZQqQtinaKAKoU219kVFDv1UWuLo/UrnMETZldp2eI1w1+hZkrxrhzXHhQpbWldUnA8X&#10;Z+BLjttMTsNu1V9efrJzspc8740ZPw+rT1CBhvAffrQza2D2Bn9f4g/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jN+xQAAANsAAAAPAAAAAAAAAAAAAAAAAJgCAABkcnMv&#10;ZG93bnJldi54bWxQSwUGAAAAAAQABAD1AAAAigMAAAAA&#10;" adj="0,,0" path="m,l1793646,e" filled="f" strokeweight=".5pt">
                    <v:stroke miterlimit="83231f" joinstyle="miter" endcap="square"/>
                    <v:formulas/>
                    <v:path arrowok="t" o:connecttype="segments" textboxrect="0,0,1793646,0"/>
                  </v:shape>
                  <v:shape id="Shape 26" o:spid="_x0000_s1032" style="position:absolute;left:30960;top:5532;width:16200;height:0;visibility:visible;mso-wrap-style:square;v-text-anchor:top" coordsize="16200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xnsUA&#10;AADbAAAADwAAAGRycy9kb3ducmV2LnhtbESPQWvCQBSE70L/w/IKvemmEaSkrqEUCsVaxCg5v2Zf&#10;k5Ds25BdTcyv7woFj8PMfMOs09G04kK9qy0reF5EIIgLq2suFZyOH/MXEM4ja2wtk4IrOUg3D7M1&#10;JtoOfKBL5ksRIOwSVFB53yVSuqIig25hO+Lg/dreoA+yL6XucQhw08o4ilbSYM1hocKO3isqmuxs&#10;FCyX+3x7cMP3T7M7flGTT1NeT0o9PY5vryA8jf4e/m9/agXxCm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XGexQAAANsAAAAPAAAAAAAAAAAAAAAAAJgCAABkcnMv&#10;ZG93bnJldi54bWxQSwUGAAAAAAQABAD1AAAAigMAAAAA&#10;" adj="0,,0" path="m,l1620050,e" filled="f" strokeweight=".5pt">
                    <v:stroke miterlimit="83231f" joinstyle="miter" endcap="square"/>
                    <v:formulas/>
                    <v:path arrowok="t" o:connecttype="segments" textboxrect="0,0,1620050,0"/>
                  </v:shape>
                  <v:shape id="Shape 32" o:spid="_x0000_s1033" style="position:absolute;top:8298;width:17936;height:0;visibility:visible;mso-wrap-style:square;v-text-anchor:top" coordsize="17936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tLcMA&#10;AADbAAAADwAAAGRycy9kb3ducmV2LnhtbESPQWvCQBSE70L/w/IK3nRjBGlTV6mK4kmopvfX7Gs2&#10;NPs2ZNcY/fWuIPQ4zMw3zHzZ21p01PrKsYLJOAFBXDhdcakgP21HbyB8QNZYOyYFV/KwXLwM5php&#10;d+Ev6o6hFBHCPkMFJoQmk9IXhiz6sWuIo/frWoshyraUusVLhNtapkkykxYrjgsGG1obKv6OZ6vg&#10;2xy6/Gci+/et3OSrHd9seropNXztPz9ABOrDf/jZ3msF0xQeX+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7tLcMAAADbAAAADwAAAAAAAAAAAAAAAACYAgAAZHJzL2Rv&#10;d25yZXYueG1sUEsFBgAAAAAEAAQA9QAAAIgDAAAAAA==&#10;" adj="0,,0" path="m,l1793659,e" filled="f" strokeweight=".5pt">
                    <v:stroke miterlimit="83231f" joinstyle="miter" endcap="square"/>
                    <v:formulas/>
                    <v:path arrowok="t" o:connecttype="segments" textboxrect="0,0,1793659,0"/>
                  </v:shape>
                  <v:shape id="Shape 33" o:spid="_x0000_s1034" style="position:absolute;left:19079;top:8298;width:28081;height:0;visibility:visible;mso-wrap-style:square;v-text-anchor:top" coordsize="28080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WEMUA&#10;AADbAAAADwAAAGRycy9kb3ducmV2LnhtbESPQWvCQBSE74L/YXkFb7qx0VZS15AKlRwqou3B3h7Z&#10;1ySYfRuy25j++25B8DjMzDfMOh1MI3rqXG1ZwXwWgSAurK65VPD58TZdgXAeWWNjmRT8koN0Mx6t&#10;MdH2ykfqT74UAcIuQQWV920ipSsqMuhmtiUO3rftDPogu1LqDq8Bbhr5GEVP0mDNYaHClrYVFZfT&#10;j1FwXixZvs/3z82Bl3WefQ27Y/6q1ORhyF5AeBr8PXxr51pBHMP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5YQxQAAANsAAAAPAAAAAAAAAAAAAAAAAJgCAABkcnMv&#10;ZG93bnJldi54bWxQSwUGAAAAAAQABAD1AAAAigMAAAAA&#10;" adj="0,,0" path="m,l2808059,e" filled="f" strokeweight=".5pt">
                    <v:stroke miterlimit="83231f" joinstyle="miter" endcap="square"/>
                    <v:formulas/>
                    <v:path arrowok="t" o:connecttype="segments" textboxrect="0,0,2808059,0"/>
                  </v:shape>
                  <v:shape id="Shape 38" o:spid="_x0000_s1035" style="position:absolute;left:2484;top:11064;width:10736;height:0;visibility:visible;mso-wrap-style:square;v-text-anchor:top" coordsize="10736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2mr0A&#10;AADbAAAADwAAAGRycy9kb3ducmV2LnhtbERPy6rCMBDdC/5DGMGdpj4oWo3iE9xaBbdDM7bFZlKb&#10;qL1/f7MQXB7Oe7luTSXe1LjSsoLRMAJBnFldcq7gejkOZiCcR9ZYWSYFf+Rgvep2lpho++EzvVOf&#10;ixDCLkEFhfd1IqXLCjLohrYmDtzdNgZ9gE0udYOfEG4qOY6iWBosOTQUWNOuoOyRvoyC+3SSPU18&#10;mz+v8rDdlHG6136nVL/XbhYgPLX+J/66T1rBJIwNX8IPkK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PG2mr0AAADbAAAADwAAAAAAAAAAAAAAAACYAgAAZHJzL2Rvd25yZXYu&#10;eG1sUEsFBgAAAAAEAAQA9QAAAIIDAAAAAA==&#10;" adj="0,,0" path="m,l1073658,e" filled="f" strokeweight=".5pt">
                    <v:stroke miterlimit="83231f" joinstyle="miter" endcap="square"/>
                    <v:formulas/>
                    <v:path arrowok="t" o:connecttype="segments" textboxrect="0,0,1073658,0"/>
                  </v:shape>
                  <v:shape id="Shape 39" o:spid="_x0000_s1036" style="position:absolute;left:20484;top:11064;width:26676;height:0;visibility:visible;mso-wrap-style:square;v-text-anchor:top" coordsize="2667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VYMYA&#10;AADbAAAADwAAAGRycy9kb3ducmV2LnhtbESPT2sCMRTE7wW/Q3hCL0WzbbHo1iilUKrQg/EPeHwk&#10;r7uLm5dlE3X105uC0OMwM79hpvPO1eJEbag8K3geZiCIjbcVFwq2m6/BGESIyBZrz6TgQgHms97D&#10;FHPrz6zptI6FSBAOOSooY2xyKYMpyWEY+oY4eb++dRiTbAtpWzwnuKvlS5a9SYcVp4USG/osyRzW&#10;R6dAL3bFsjv6n+/9YfSkV1ez1doo9djvPt5BROrif/jeXlgFrxP4+5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AVYMYAAADbAAAADwAAAAAAAAAAAAAAAACYAgAAZHJz&#10;L2Rvd25yZXYueG1sUEsFBgAAAAAEAAQA9QAAAIsDAAAAAA==&#10;" adj="0,,0" path="m,l2667635,e" filled="f" strokeweight=".5pt">
                    <v:stroke miterlimit="83231f" joinstyle="miter" endcap="square"/>
                    <v:formulas/>
                    <v:path arrowok="t" o:connecttype="segments" textboxrect="0,0,2667635,0"/>
                  </v:shape>
                  <v:shape id="Shape 43" o:spid="_x0000_s1037" style="position:absolute;top:14201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mmsIA&#10;AADbAAAADwAAAGRycy9kb3ducmV2LnhtbESPQYvCMBSE78L+h/AWvGm6VkS6RnFdBA9etOL52bxt&#10;i81LbbK1/fdGEDwOM/MNs1h1phItNa60rOBrHIEgzqwuOVdwSrejOQjnkTVWlklBTw5Wy4/BAhNt&#10;73yg9uhzESDsElRQeF8nUrqsIINubGvi4P3ZxqAPssmlbvAe4KaSkyiaSYMlh4UCa9oUlF2P/0aB&#10;3sx/27SPLj3GJ5Pe9vF5+8NKDT+79TcIT51/h1/tnVYwje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aawgAAANsAAAAPAAAAAAAAAAAAAAAAAJgCAABkcnMvZG93&#10;bnJldi54bWxQSwUGAAAAAAQABAD1AAAAhwMAAAAA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</v:group>
              </w:pict>
            </w:r>
            <w:r w:rsidR="00F7221F" w:rsidRPr="00F7221F">
              <w:rPr>
                <w:sz w:val="13"/>
              </w:rPr>
              <w:t xml:space="preserve">           </w:t>
            </w:r>
            <w:r w:rsidR="0064409B">
              <w:rPr>
                <w:sz w:val="13"/>
              </w:rPr>
              <w:t xml:space="preserve">(ИНН получателя </w:t>
            </w:r>
            <w:proofErr w:type="gramStart"/>
            <w:r w:rsidR="0064409B">
              <w:rPr>
                <w:sz w:val="13"/>
              </w:rPr>
              <w:t>платежа)</w:t>
            </w:r>
            <w:r w:rsidR="00F7221F" w:rsidRPr="00F7221F">
              <w:rPr>
                <w:sz w:val="13"/>
              </w:rPr>
              <w:t xml:space="preserve">   </w:t>
            </w:r>
            <w:proofErr w:type="gramEnd"/>
            <w:r w:rsidR="00F7221F" w:rsidRPr="00F7221F">
              <w:rPr>
                <w:sz w:val="13"/>
              </w:rPr>
              <w:t xml:space="preserve">                              </w:t>
            </w:r>
            <w:r w:rsidR="0064409B">
              <w:rPr>
                <w:sz w:val="13"/>
              </w:rPr>
              <w:tab/>
              <w:t>(КПП)</w:t>
            </w:r>
            <w:r w:rsidR="00F7221F" w:rsidRPr="00F7221F">
              <w:rPr>
                <w:sz w:val="13"/>
              </w:rPr>
              <w:t xml:space="preserve">                                                </w:t>
            </w:r>
            <w:r w:rsidR="0064409B">
              <w:rPr>
                <w:sz w:val="13"/>
              </w:rPr>
              <w:tab/>
              <w:t>(код ОКТМО)</w:t>
            </w:r>
          </w:p>
          <w:p w:rsidR="00F7221F" w:rsidRPr="00F7221F" w:rsidRDefault="0064409B" w:rsidP="00F7221F">
            <w:pPr>
              <w:spacing w:line="296" w:lineRule="auto"/>
              <w:ind w:left="502" w:hanging="501"/>
              <w:rPr>
                <w:sz w:val="16"/>
              </w:rPr>
            </w:pPr>
            <w:r>
              <w:rPr>
                <w:sz w:val="13"/>
              </w:rPr>
              <w:t xml:space="preserve"> </w:t>
            </w:r>
            <w:r w:rsidR="00F7221F" w:rsidRPr="00F7221F">
              <w:rPr>
                <w:sz w:val="13"/>
              </w:rPr>
              <w:t xml:space="preserve">                  </w:t>
            </w:r>
            <w:r>
              <w:rPr>
                <w:sz w:val="16"/>
              </w:rPr>
              <w:t>40101810600000010102</w:t>
            </w:r>
            <w:r>
              <w:rPr>
                <w:sz w:val="16"/>
              </w:rPr>
              <w:tab/>
            </w:r>
            <w:r w:rsidR="00F7221F" w:rsidRPr="00F7221F">
              <w:rPr>
                <w:sz w:val="16"/>
              </w:rPr>
              <w:t xml:space="preserve">                             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Отделении 1 Москва</w:t>
            </w:r>
          </w:p>
          <w:p w:rsidR="00F7221F" w:rsidRPr="00F7221F" w:rsidRDefault="00F7221F" w:rsidP="00F7221F">
            <w:pPr>
              <w:spacing w:line="296" w:lineRule="auto"/>
              <w:rPr>
                <w:sz w:val="13"/>
              </w:rPr>
            </w:pPr>
            <w:r w:rsidRPr="00F7221F">
              <w:rPr>
                <w:sz w:val="16"/>
              </w:rPr>
              <w:t xml:space="preserve">                        </w:t>
            </w:r>
            <w:r w:rsidR="0064409B">
              <w:rPr>
                <w:sz w:val="13"/>
              </w:rPr>
              <w:t>(номер счёта получателя платежа)</w:t>
            </w:r>
            <w:r w:rsidRPr="00F7221F">
              <w:rPr>
                <w:sz w:val="13"/>
              </w:rPr>
              <w:t xml:space="preserve">           </w:t>
            </w:r>
            <w:r w:rsidR="0064409B">
              <w:rPr>
                <w:sz w:val="13"/>
              </w:rPr>
              <w:tab/>
              <w:t xml:space="preserve">(наименование банка получателя платежа) </w:t>
            </w:r>
          </w:p>
          <w:p w:rsidR="000B288F" w:rsidRDefault="0064409B">
            <w:pPr>
              <w:spacing w:after="61" w:line="298" w:lineRule="auto"/>
              <w:ind w:right="490" w:firstLine="341"/>
            </w:pPr>
            <w:proofErr w:type="gramStart"/>
            <w:r>
              <w:rPr>
                <w:sz w:val="16"/>
              </w:rPr>
              <w:t>БИК:</w:t>
            </w:r>
            <w:r w:rsidR="00F7221F" w:rsidRPr="00C0794B"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>044583001</w:t>
            </w:r>
            <w:r w:rsidR="00F7221F" w:rsidRPr="00C0794B">
              <w:rPr>
                <w:sz w:val="16"/>
              </w:rPr>
              <w:t xml:space="preserve">                                      </w:t>
            </w:r>
            <w:r>
              <w:rPr>
                <w:sz w:val="16"/>
              </w:rPr>
              <w:tab/>
              <w:t>КБК:</w:t>
            </w:r>
            <w:r>
              <w:rPr>
                <w:sz w:val="16"/>
              </w:rPr>
              <w:tab/>
              <w:t>192</w:t>
            </w:r>
            <w:r w:rsidR="00F7221F" w:rsidRPr="00C0794B">
              <w:rPr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 w:rsidR="00F7221F" w:rsidRPr="00C0794B">
              <w:rPr>
                <w:sz w:val="16"/>
              </w:rPr>
              <w:t xml:space="preserve"> </w:t>
            </w:r>
            <w:r>
              <w:rPr>
                <w:sz w:val="16"/>
              </w:rPr>
              <w:t>07100</w:t>
            </w:r>
            <w:r w:rsidR="00F7221F" w:rsidRPr="00C0794B">
              <w:rPr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 w:rsidR="00F7221F" w:rsidRPr="00C0794B">
              <w:rPr>
                <w:sz w:val="16"/>
              </w:rPr>
              <w:t xml:space="preserve"> </w:t>
            </w:r>
            <w:r w:rsidR="008A7AA4">
              <w:rPr>
                <w:sz w:val="16"/>
              </w:rPr>
              <w:t>8</w:t>
            </w:r>
            <w:r>
              <w:rPr>
                <w:sz w:val="16"/>
              </w:rPr>
              <w:t>035</w:t>
            </w:r>
            <w:r w:rsidR="00F7221F" w:rsidRPr="00C0794B">
              <w:rPr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  <w:p w:rsidR="000B288F" w:rsidRPr="00A25270" w:rsidRDefault="0064409B">
            <w:pPr>
              <w:spacing w:after="15" w:line="236" w:lineRule="auto"/>
              <w:jc w:val="center"/>
              <w:rPr>
                <w:b/>
              </w:rPr>
            </w:pPr>
            <w:r w:rsidRPr="00A25270">
              <w:rPr>
                <w:b/>
                <w:sz w:val="16"/>
              </w:rPr>
              <w:t>Государственная пошлина за выдачу паспорта гражданина РФ взамен утраченного или пришедшего в негодность</w:t>
            </w:r>
          </w:p>
          <w:p w:rsidR="000B288F" w:rsidRDefault="0064409B">
            <w:pPr>
              <w:spacing w:after="60"/>
              <w:jc w:val="center"/>
            </w:pPr>
            <w:r>
              <w:rPr>
                <w:sz w:val="13"/>
              </w:rPr>
              <w:t>(наименование платежа)</w:t>
            </w:r>
          </w:p>
          <w:p w:rsidR="000B288F" w:rsidRDefault="00C0794B">
            <w:pPr>
              <w:spacing w:after="44"/>
              <w:ind w:left="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509" o:spid="_x0000_s1082" style="width:371.35pt;height:.5pt;mso-position-horizontal-relative:char;mso-position-vertical-relative:line" coordsize="47160,63">
                  <v:shape id="Shape 46" o:spid="_x0000_s1083" style="position:absolute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FAsQA&#10;AADbAAAADwAAAGRycy9kb3ducmV2LnhtbESPT2vCQBTE74V+h+UVvDUba5EQXcVaBA+9NBHPz+wz&#10;CWbfptk1f769Wyj0OMzMb5j1djSN6KlztWUF8ygGQVxYXXOp4JQfXhMQziNrbCyTgokcbDfPT2tM&#10;tR34m/rMlyJA2KWooPK+TaV0RUUGXWRb4uBdbWfQB9mVUnc4BLhp5FscL6XBmsNChS3tKypu2d0o&#10;0Pvks8+n+DLh4mTyn6/F+fDBSs1ext0KhKfR/4f/2ket4H0Jv1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NRQLEAAAA2wAAAA8AAAAAAAAAAAAAAAAAmAIAAGRycy9k&#10;b3ducmV2LnhtbFBLBQYAAAAABAAEAPUAAACJAwAAAAA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w10:wrap type="none"/>
                  <w10:anchorlock/>
                </v:group>
              </w:pict>
            </w:r>
          </w:p>
          <w:p w:rsidR="000B288F" w:rsidRPr="00A25270" w:rsidRDefault="0064409B">
            <w:pPr>
              <w:spacing w:after="60"/>
              <w:jc w:val="center"/>
              <w:rPr>
                <w:sz w:val="13"/>
              </w:rPr>
            </w:pPr>
            <w:r>
              <w:rPr>
                <w:sz w:val="13"/>
              </w:rPr>
              <w:t>(Ф.И.О. плательщика полностью)</w:t>
            </w:r>
          </w:p>
          <w:p w:rsidR="00F7221F" w:rsidRPr="00A25270" w:rsidRDefault="00F7221F">
            <w:pPr>
              <w:spacing w:after="60"/>
              <w:jc w:val="center"/>
            </w:pPr>
          </w:p>
          <w:p w:rsidR="000B288F" w:rsidRDefault="00C0794B">
            <w:pPr>
              <w:spacing w:after="178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510" o:spid="_x0000_s1070" style="width:371.85pt;height:21.8pt;mso-position-horizontal-relative:char;mso-position-vertical-relative:line" coordsize="47224,2766">
                  <v:rect id="Rectangle 1231" o:spid="_x0000_s1081" style="position:absolute;left:19538;top:281;width:380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7"/>
                              <w:sz w:val="13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233" o:spid="_x0000_s1080" style="position:absolute;left:19823;top:281;width:10077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Qos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ZCiwgAAAN0AAAAPAAAAAAAAAAAAAAAAAJgCAABkcnMvZG93&#10;bnJldi54bWxQSwUGAAAAAAQABAD1AAAAhwMAAAAA&#10;" filled="f" stroked="f">
                    <v:textbox inset="0,0,0,0">
                      <w:txbxContent>
                        <w:p w:rsidR="000B288F" w:rsidRDefault="00F7221F">
                          <w:r>
                            <w:rPr>
                              <w:w w:val="113"/>
                              <w:sz w:val="13"/>
                            </w:rPr>
                            <w:t>А</w:t>
                          </w:r>
                          <w:r w:rsidR="0064409B">
                            <w:rPr>
                              <w:w w:val="113"/>
                              <w:sz w:val="13"/>
                            </w:rPr>
                            <w:t>дрес</w:t>
                          </w:r>
                          <w:r>
                            <w:rPr>
                              <w:w w:val="113"/>
                              <w:sz w:val="13"/>
                              <w:lang w:val="en-US"/>
                            </w:rPr>
                            <w:t xml:space="preserve"> </w:t>
                          </w:r>
                          <w:r w:rsidR="0064409B">
                            <w:rPr>
                              <w:w w:val="113"/>
                              <w:sz w:val="13"/>
                            </w:rPr>
                            <w:t>плательщика</w:t>
                          </w:r>
                        </w:p>
                      </w:txbxContent>
                    </v:textbox>
                  </v:rect>
                  <v:rect id="Rectangle 1232" o:spid="_x0000_s1079" style="position:absolute;left:27400;top:281;width:379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7"/>
                              <w:sz w:val="13"/>
                            </w:rPr>
                            <w:t>)</w:t>
                          </w:r>
                        </w:p>
                      </w:txbxContent>
                    </v:textbox>
                  </v:rect>
                  <v:shape id="Shape 49" o:spid="_x0000_s1078" style="position:absolute;left:31;width:47161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RcMQA&#10;AADbAAAADwAAAGRycy9kb3ducmV2LnhtbESPT2vCQBTE70K/w/IKvemmjRQbXaWmBDx4qZGen9nX&#10;JDT7Nma3+fPt3ULB4zAzv2E2u9E0oqfO1ZYVPC8iEMSF1TWXCs55Nl+BcB5ZY2OZFEzkYLd9mG0w&#10;0XbgT+pPvhQBwi5BBZX3bSKlKyoy6Ba2JQ7et+0M+iC7UuoOhwA3jXyJoldpsOawUGFLaUXFz+nX&#10;KNDp6qPPp+gyYXw2+fUYf2V7VurpcXxfg/A0+nv4v33QCpZv8Pc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0XDEAAAA2wAAAA8AAAAAAAAAAAAAAAAAmAIAAGRycy9k&#10;b3ducmV2LnhtbFBLBQYAAAAABAAEAPUAAACJAwAAAAA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v:rect id="Rectangle 50" o:spid="_x0000_s1077" style="position:absolute;top:1613;width:1253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7"/>
                              <w:sz w:val="16"/>
                            </w:rPr>
                            <w:t>ИНН</w:t>
                          </w:r>
                          <w:r w:rsidR="00F7221F">
                            <w:rPr>
                              <w:w w:val="117"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117"/>
                              <w:sz w:val="16"/>
                            </w:rPr>
                            <w:t>плательщика:</w:t>
                          </w:r>
                        </w:p>
                      </w:txbxContent>
                    </v:textbox>
                  </v:rect>
                  <v:rect id="Rectangle 51" o:spid="_x0000_s1076" style="position:absolute;left:24037;top:1581;width:387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  <v:textbox inset="0,0,0,0">
                      <w:txbxContent>
                        <w:p w:rsidR="000B288F" w:rsidRDefault="000B288F"/>
                      </w:txbxContent>
                    </v:textbox>
                  </v:rect>
                  <v:rect id="Rectangle 52" o:spid="_x0000_s1075" style="position:absolute;left:29645;top:1613;width:467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4"/>
                              <w:sz w:val="16"/>
                            </w:rPr>
                            <w:t>Сумма:</w:t>
                          </w:r>
                        </w:p>
                      </w:txbxContent>
                    </v:textbox>
                  </v:rect>
                  <v:rect id="Rectangle 53" o:spid="_x0000_s1074" style="position:absolute;left:34514;top:1581;width:30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2"/>
                              <w:sz w:val="16"/>
                            </w:rPr>
                            <w:t>1500</w:t>
                          </w:r>
                        </w:p>
                      </w:txbxContent>
                    </v:textbox>
                  </v:rect>
                  <v:rect id="Rectangle 54" o:spid="_x0000_s1073" style="position:absolute;left:38197;top:1581;width:261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1"/>
                              <w:sz w:val="16"/>
                            </w:rPr>
                            <w:t>руб.</w:t>
                          </w:r>
                        </w:p>
                      </w:txbxContent>
                    </v:textbox>
                  </v:rect>
                  <v:rect id="Rectangle 55" o:spid="_x0000_s1072" style="position:absolute;left:42099;top:1581;width:154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2"/>
                              <w:sz w:val="16"/>
                            </w:rPr>
                            <w:t>00</w:t>
                          </w:r>
                        </w:p>
                      </w:txbxContent>
                    </v:textbox>
                  </v:rect>
                  <v:rect id="Rectangle 56" o:spid="_x0000_s1071" style="position:absolute;left:45201;top:1581;width:269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5"/>
                              <w:sz w:val="16"/>
                            </w:rPr>
                            <w:t>коп.</w:t>
                          </w:r>
                        </w:p>
                      </w:txbxContent>
                    </v:textbox>
                  </v:rect>
                  <v:shape id="Shape 57" o:spid="_x0000_s1038" style="position:absolute;left:9751;top:2766;width:8937;height:0;visibility:visible;mso-wrap-style:square;v-text-anchor:top" coordsize="89364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pYsYA&#10;AADbAAAADwAAAGRycy9kb3ducmV2LnhtbESPT2vCQBTE74LfYXlCL6KbltpqdJUiCh4UaSzF4yP7&#10;8gezb2N2Nem37wqFHoeZ+Q2zWHWmEndqXGlZwfM4AkGcWl1yruDrtB1NQTiPrLGyTAp+yMFq2e8t&#10;MNa25U+6Jz4XAcIuRgWF93UspUsLMujGtiYOXmYbgz7IJpe6wTbATSVfouhNGiw5LBRY07qg9JLc&#10;jILhJjpvj5mZDg/H2XX/fdjtE/mq1NOg+5iD8NT5//Bfe6cVTN7h8SX8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pYsYAAADbAAAADwAAAAAAAAAAAAAAAACYAgAAZHJz&#10;L2Rvd25yZXYueG1sUEsFBgAAAAAEAAQA9QAAAIsDAAAAAA==&#10;" adj="0,,0" path="m,l893648,e" filled="f" strokeweight=".5pt">
                    <v:stroke miterlimit="83231f" joinstyle="miter" endcap="square"/>
                    <v:formulas/>
                    <v:path arrowok="t" o:connecttype="segments" textboxrect="0,0,893648,0"/>
                  </v:shape>
                  <v:shape id="Shape 58" o:spid="_x0000_s1039" style="position:absolute;left:33189;top:2766;width:4976;height:0;visibility:visible;mso-wrap-style:square;v-text-anchor:top" coordsize="497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Agb8A&#10;AADbAAAADwAAAGRycy9kb3ducmV2LnhtbERPz2vCMBS+D/wfwhN2W1Nlc1KNshWE6c263h/Nsyk2&#10;L6VJa/ffLwfB48f3e7ufbCtG6n3jWMEiSUEQV043XCv4vRze1iB8QNbYOiYFf+Rhv5u9bDHT7s5n&#10;GotQixjCPkMFJoQuk9JXhiz6xHXEkbu63mKIsK+l7vEew20rl2m6khYbjg0GO8oNVbdisArkyY7l&#10;MXU5D8fPrize8Wq+V0q9zqevDYhAU3iKH+4freAjjo1f4g+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sCBvwAAANsAAAAPAAAAAAAAAAAAAAAAAJgCAABkcnMvZG93bnJl&#10;di54bWxQSwUGAAAAAAQABAD1AAAAhAMAAAAA&#10;" adj="0,,0" path="m,l497649,e" filled="f" strokeweight=".5pt">
                    <v:stroke miterlimit="83231f" joinstyle="miter" endcap="square"/>
                    <v:formulas/>
                    <v:path arrowok="t" o:connecttype="segments" textboxrect="0,0,497649,0"/>
                  </v:shape>
                  <v:shape id="Shape 59" o:spid="_x0000_s1040" style="position:absolute;left:40192;top:2766;width:4977;height:0;visibility:visible;mso-wrap-style:square;v-text-anchor:top" coordsize="497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lGsEA&#10;AADbAAAADwAAAGRycy9kb3ducmV2LnhtbESPQYvCMBSE78L+h/AW9qapoq5Wo6iwoN7s6v3RPJti&#10;81KaWLv/fiMIHoeZ+YZZrjtbiZYaXzpWMBwkIIhzp0suFJx/f/ozED4ga6wck4I/8rBeffSWmGr3&#10;4BO1WShEhLBPUYEJoU6l9Lkhi37gauLoXV1jMUTZFFI3+IhwW8lRkkylxZLjgsGadobyW3a3CuTR&#10;tpdD4nZ8P3zXl2yMV7OdKvX12W0WIAJ14R1+tfdawWQOz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KZRrBAAAA2wAAAA8AAAAAAAAAAAAAAAAAmAIAAGRycy9kb3du&#10;cmV2LnhtbFBLBQYAAAAABAAEAPUAAACGAwAAAAA=&#10;" adj="0,,0" path="m,l497649,e" filled="f" strokeweight=".5pt">
                    <v:stroke miterlimit="83231f" joinstyle="miter" endcap="square"/>
                    <v:formulas/>
                    <v:path arrowok="t" o:connecttype="segments" textboxrect="0,0,497649,0"/>
                  </v:shape>
                  <w10:wrap type="none"/>
                  <w10:anchorlock/>
                </v:group>
              </w:pict>
            </w:r>
          </w:p>
          <w:p w:rsidR="000B288F" w:rsidRDefault="0064409B" w:rsidP="00F7221F">
            <w:pPr>
              <w:tabs>
                <w:tab w:val="center" w:pos="208"/>
                <w:tab w:val="center" w:pos="1077"/>
                <w:tab w:val="center" w:pos="3090"/>
                <w:tab w:val="center" w:pos="4876"/>
              </w:tabs>
            </w:pPr>
            <w:r>
              <w:tab/>
            </w:r>
            <w:r>
              <w:rPr>
                <w:sz w:val="16"/>
              </w:rPr>
              <w:t>Дата:</w:t>
            </w:r>
            <w:r>
              <w:rPr>
                <w:sz w:val="16"/>
              </w:rPr>
              <w:tab/>
              <w:t xml:space="preserve">                                    .20</w:t>
            </w:r>
            <w:r w:rsidR="00F7221F">
              <w:rPr>
                <w:sz w:val="16"/>
                <w:lang w:val="en-US"/>
              </w:rPr>
              <w:t xml:space="preserve">           </w:t>
            </w:r>
            <w:r>
              <w:rPr>
                <w:sz w:val="16"/>
              </w:rPr>
              <w:t xml:space="preserve"> г.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Подпись:</w:t>
            </w:r>
          </w:p>
        </w:tc>
      </w:tr>
      <w:tr w:rsidR="000B288F">
        <w:trPr>
          <w:trHeight w:val="4401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88F" w:rsidRDefault="0064409B">
            <w:pPr>
              <w:ind w:left="756" w:right="756"/>
              <w:jc w:val="center"/>
            </w:pPr>
            <w:r>
              <w:rPr>
                <w:b/>
                <w:sz w:val="19"/>
              </w:rPr>
              <w:t>Квитанция Кассир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21F" w:rsidRPr="00F7221F" w:rsidRDefault="0064409B" w:rsidP="00F7221F">
            <w:pPr>
              <w:spacing w:line="275" w:lineRule="auto"/>
              <w:ind w:left="2425" w:firstLine="3168"/>
              <w:jc w:val="both"/>
              <w:rPr>
                <w:sz w:val="16"/>
              </w:rPr>
            </w:pPr>
            <w:r>
              <w:rPr>
                <w:b/>
                <w:i/>
                <w:sz w:val="13"/>
              </w:rPr>
              <w:t xml:space="preserve">Форма № ПД – ФМС России </w:t>
            </w:r>
            <w:r>
              <w:rPr>
                <w:sz w:val="16"/>
              </w:rPr>
              <w:t xml:space="preserve">Паспорт РФ серия                                  № </w:t>
            </w:r>
          </w:p>
          <w:p w:rsidR="00F7221F" w:rsidRPr="00A25270" w:rsidRDefault="00F7221F" w:rsidP="00F7221F">
            <w:pPr>
              <w:spacing w:line="275" w:lineRule="auto"/>
              <w:jc w:val="both"/>
              <w:rPr>
                <w:sz w:val="13"/>
              </w:rPr>
            </w:pPr>
            <w:r w:rsidRPr="00A25270">
              <w:rPr>
                <w:b/>
                <w:i/>
                <w:sz w:val="13"/>
              </w:rPr>
              <w:t xml:space="preserve">                                                                                                                     </w:t>
            </w:r>
            <w:r w:rsidR="0064409B">
              <w:rPr>
                <w:sz w:val="13"/>
              </w:rPr>
              <w:t>(идентификатор)</w:t>
            </w:r>
          </w:p>
          <w:p w:rsidR="00F7221F" w:rsidRPr="00F7221F" w:rsidRDefault="0064409B" w:rsidP="00F7221F">
            <w:pPr>
              <w:spacing w:after="69"/>
              <w:rPr>
                <w:sz w:val="13"/>
              </w:rPr>
            </w:pPr>
            <w:r>
              <w:tab/>
            </w:r>
            <w:r>
              <w:rPr>
                <w:sz w:val="16"/>
              </w:rPr>
              <w:t>УФК по Московской области</w:t>
            </w:r>
            <w:r w:rsidR="00F7221F" w:rsidRPr="00F7221F">
              <w:rPr>
                <w:sz w:val="16"/>
              </w:rPr>
              <w:t xml:space="preserve">                         </w:t>
            </w:r>
            <w:r>
              <w:rPr>
                <w:sz w:val="16"/>
              </w:rPr>
              <w:tab/>
              <w:t>УФМС России по Московской области</w:t>
            </w:r>
          </w:p>
          <w:p w:rsidR="00F7221F" w:rsidRPr="00A25270" w:rsidRDefault="0064409B" w:rsidP="00F7221F">
            <w:pPr>
              <w:spacing w:after="69"/>
              <w:jc w:val="center"/>
              <w:rPr>
                <w:sz w:val="13"/>
              </w:rPr>
            </w:pPr>
            <w:r>
              <w:tab/>
            </w:r>
            <w:r>
              <w:rPr>
                <w:sz w:val="13"/>
              </w:rPr>
              <w:t xml:space="preserve">(наименование получателя </w:t>
            </w:r>
            <w:proofErr w:type="gramStart"/>
            <w:r>
              <w:rPr>
                <w:sz w:val="13"/>
              </w:rPr>
              <w:t>платежа)</w:t>
            </w:r>
            <w:r>
              <w:rPr>
                <w:sz w:val="13"/>
              </w:rPr>
              <w:tab/>
            </w:r>
            <w:proofErr w:type="gramEnd"/>
            <w:r>
              <w:rPr>
                <w:sz w:val="13"/>
              </w:rPr>
              <w:t>(и его сокращённое наименование)</w:t>
            </w:r>
          </w:p>
          <w:p w:rsidR="000B288F" w:rsidRDefault="0064409B" w:rsidP="00F7221F">
            <w:pPr>
              <w:spacing w:after="69"/>
            </w:pPr>
            <w:r>
              <w:tab/>
            </w:r>
            <w:r>
              <w:rPr>
                <w:sz w:val="16"/>
              </w:rPr>
              <w:t>7705705588</w:t>
            </w:r>
            <w:r>
              <w:rPr>
                <w:sz w:val="16"/>
              </w:rPr>
              <w:tab/>
              <w:t>502701001</w:t>
            </w:r>
            <w:r w:rsidR="00F7221F" w:rsidRPr="00F7221F">
              <w:rPr>
                <w:sz w:val="16"/>
              </w:rPr>
              <w:t xml:space="preserve">                                                                     </w:t>
            </w:r>
            <w:r>
              <w:rPr>
                <w:sz w:val="16"/>
              </w:rPr>
              <w:tab/>
              <w:t>46</w:t>
            </w:r>
            <w:r w:rsidR="00C0794B">
              <w:rPr>
                <w:sz w:val="16"/>
                <w:lang w:val="en-US"/>
              </w:rPr>
              <w:t xml:space="preserve"> 654 </w:t>
            </w:r>
            <w:r>
              <w:rPr>
                <w:sz w:val="16"/>
              </w:rPr>
              <w:t>000</w:t>
            </w:r>
            <w:bookmarkStart w:id="0" w:name="_GoBack"/>
            <w:bookmarkEnd w:id="0"/>
          </w:p>
          <w:p w:rsidR="00F7221F" w:rsidRPr="00F7221F" w:rsidRDefault="00C0794B">
            <w:pPr>
              <w:spacing w:line="296" w:lineRule="auto"/>
              <w:ind w:left="502" w:hanging="501"/>
              <w:rPr>
                <w:sz w:val="13"/>
              </w:rPr>
            </w:pPr>
            <w:r>
              <w:rPr>
                <w:noProof/>
              </w:rPr>
              <w:pict>
                <v:group id="Group 1676" o:spid="_x0000_s1058" style="position:absolute;left:0;text-align:left;margin-left:3.75pt;margin-top:-45.8pt;width:371.35pt;height:111.8pt;z-index:-251657216" coordsize="47160,1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">
                  <v:shape id="Shape 71" o:spid="_x0000_s1069" style="position:absolute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Xy8MA&#10;AADbAAAADwAAAGRycy9kb3ducmV2LnhtbESPT4vCMBTE7wt+h/CEva2pK6hUo/gHYQ970RbPz+bZ&#10;FpuXbhNr++03guBxmJnfMMt1ZyrRUuNKywrGowgEcWZ1ybmCNDl8zUE4j6yxskwKenKwXg0+lhhr&#10;++AjtSefiwBhF6OCwvs6ltJlBRl0I1sTB+9qG4M+yCaXusFHgJtKfkfRVBosOSwUWNOuoOx2uhsF&#10;ejfft0kfXXqcpCb5+52cD1tW6nPYbRYgPHX+HX61f7SC2Ri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gXy8MAAADbAAAADwAAAAAAAAAAAAAAAACYAgAAZHJzL2Rv&#10;d25yZXYueG1sUEsFBgAAAAAEAAQA9QAAAIgDAAAAAA=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v:shape id="Shape 76" o:spid="_x0000_s1068" style="position:absolute;top:2766;width:16136;height:0;visibility:visible;mso-wrap-style:square;v-text-anchor:top" coordsize="1613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QU8QA&#10;AADbAAAADwAAAGRycy9kb3ducmV2LnhtbESPQWvCQBSE7wX/w/IEb7qpBS3RVYogLSpi00Kuj+wz&#10;SZt9m2Y3Jv57VxB6HGbmG2a57k0lLtS40rKC50kEgjizuuRcwffXdvwKwnlkjZVlUnAlB+vV4GmJ&#10;sbYdf9Il8bkIEHYxKii8r2MpXVaQQTexNXHwzrYx6INscqkb7ALcVHIaRTNpsOSwUGBNm4Ky36Q1&#10;CtLSveNpe3pJ231y2P38tV1aHZUaDfu3BQhPvf8PP9ofWsF8Bv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EFPEAAAA2wAAAA8AAAAAAAAAAAAAAAAAmAIAAGRycy9k&#10;b3ducmV2LnhtbFBLBQYAAAAABAAEAPUAAACJAwAAAAA=&#10;" adj="0,,0" path="m,l1613649,e" filled="f" strokeweight=".5pt">
                    <v:stroke miterlimit="83231f" joinstyle="miter" endcap="square"/>
                    <v:formulas/>
                    <v:path arrowok="t" o:connecttype="segments" textboxrect="0,0,1613649,0"/>
                  </v:shape>
                  <v:shape id="Shape 77" o:spid="_x0000_s1067" style="position:absolute;left:19079;top:2766;width:28081;height:0;visibility:visible;mso-wrap-style:square;v-text-anchor:top" coordsize="28080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p08UA&#10;AADbAAAADwAAAGRycy9kb3ducmV2LnhtbESPQWvCQBSE7wX/w/KE3pqNRU2JWUULlhxaJLGH9vbI&#10;PpNg9m3IbjX9992C4HGYmW+YbDOaTlxocK1lBbMoBkFcWd1yreDzuH96AeE8ssbOMin4JQeb9eQh&#10;w1TbKxd0KX0tAoRdigoa7/tUSlc1ZNBFticO3skOBn2QQy31gNcAN518juOlNNhyWGiwp9eGqnP5&#10;YxR8zRcs32cfSXfgRZtvv8e3It8p9TgdtysQnkZ/D9/auVaQJP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inTxQAAANsAAAAPAAAAAAAAAAAAAAAAAJgCAABkcnMv&#10;ZG93bnJldi54bWxQSwUGAAAAAAQABAD1AAAAigMAAAAA&#10;" adj="0,,0" path="m,l2808059,e" filled="f" strokeweight=".5pt">
                    <v:stroke miterlimit="83231f" joinstyle="miter" endcap="square"/>
                    <v:formulas/>
                    <v:path arrowok="t" o:connecttype="segments" textboxrect="0,0,2808059,0"/>
                  </v:shape>
                  <v:shape id="Shape 84" o:spid="_x0000_s1066" style="position:absolute;top:5532;width:10736;height:0;visibility:visible;mso-wrap-style:square;v-text-anchor:top" coordsize="10736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1eMEA&#10;AADbAAAADwAAAGRycy9kb3ducmV2LnhtbESPS6vCMBSE94L/IRzh7jT1QdFqFB9XuFur4PbQHNti&#10;c1KbqPXfG+GCy2FmvmEWq9ZU4kGNKy0rGA4iEMSZ1SXnCk7HfX8KwnlkjZVlUvAiB6tlt7PARNsn&#10;H+iR+lwECLsEFRTe14mULivIoBvYmjh4F9sY9EE2udQNPgPcVHIURbE0WHJYKLCmbUHZNb0bBZfJ&#10;OLuZ+Dy7neTvZl3G6U77rVI/vXY9B+Gp9d/wf/tPK5hO4PM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DdXjBAAAA2wAAAA8AAAAAAAAAAAAAAAAAmAIAAGRycy9kb3du&#10;cmV2LnhtbFBLBQYAAAAABAAEAPUAAACGAwAAAAA=&#10;" adj="0,,0" path="m,l1073658,e" filled="f" strokeweight=".5pt">
                    <v:stroke miterlimit="83231f" joinstyle="miter" endcap="square"/>
                    <v:formulas/>
                    <v:path arrowok="t" o:connecttype="segments" textboxrect="0,0,1073658,0"/>
                  </v:shape>
                  <v:shape id="Shape 85" o:spid="_x0000_s1065" style="position:absolute;left:11880;top:5532;width:17936;height:0;visibility:visible;mso-wrap-style:square;v-text-anchor:top" coordsize="179364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sRMUA&#10;AADbAAAADwAAAGRycy9kb3ducmV2LnhtbESPQWvCQBSE7wX/w/KEXopuWrBIdBURCzmUSrQUvD2y&#10;zySYfS9k15j++64g9DjMzDfMcj24RvXU+VrYwOs0AUVciK25NPB9/JjMQfmAbLERJgO/5GG9Gj0t&#10;MbVy45z6QyhVhLBP0UAVQptq7YuKHPqptMTRO0vnMETZldp2eItw1+i3JHnXDmuOCxW2tK2ouByu&#10;zsBOjp+Z/Axfm/76csouyV7yvDfmeTxsFqACDeE//Ghn1sB8Bvcv8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GxExQAAANsAAAAPAAAAAAAAAAAAAAAAAJgCAABkcnMv&#10;ZG93bnJldi54bWxQSwUGAAAAAAQABAD1AAAAigMAAAAA&#10;" adj="0,,0" path="m,l1793646,e" filled="f" strokeweight=".5pt">
                    <v:stroke miterlimit="83231f" joinstyle="miter" endcap="square"/>
                    <v:formulas/>
                    <v:path arrowok="t" o:connecttype="segments" textboxrect="0,0,1793646,0"/>
                  </v:shape>
                  <v:shape id="Shape 86" o:spid="_x0000_s1064" style="position:absolute;left:30960;top:5532;width:16200;height:0;visibility:visible;mso-wrap-style:square;v-text-anchor:top" coordsize="16200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upMQA&#10;AADbAAAADwAAAGRycy9kb3ducmV2LnhtbESPQWvCQBSE74L/YXmCN920gkjqKlIolGoRo+T8mn0m&#10;Idm3IbuaNL/eLRQ8DjPzDbPe9qYWd2pdaVnByzwCQZxZXXKu4HL+mK1AOI+ssbZMCn7JwXYzHq0x&#10;1rbjE90Tn4sAYRejgsL7JpbSZQUZdHPbEAfvaluDPsg2l7rFLsBNLV+jaCkNlhwWCmzovaCsSm5G&#10;wWJxTL9Orvv+qQ7nPVXpMKTloNR00u/eQHjq/TP83/7UClZL+Ps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LqTEAAAA2wAAAA8AAAAAAAAAAAAAAAAAmAIAAGRycy9k&#10;b3ducmV2LnhtbFBLBQYAAAAABAAEAPUAAACJAwAAAAA=&#10;" adj="0,,0" path="m,l1620050,e" filled="f" strokeweight=".5pt">
                    <v:stroke miterlimit="83231f" joinstyle="miter" endcap="square"/>
                    <v:formulas/>
                    <v:path arrowok="t" o:connecttype="segments" textboxrect="0,0,1620050,0"/>
                  </v:shape>
                  <v:shape id="Shape 92" o:spid="_x0000_s1063" style="position:absolute;top:8298;width:17936;height:0;visibility:visible;mso-wrap-style:square;v-text-anchor:top" coordsize="17936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yF8MA&#10;AADbAAAADwAAAGRycy9kb3ducmV2LnhtbESPQWvCQBSE74X+h+UVvNWNORSNrmIrlp4ETbw/s89s&#10;MPs2ZNcY/fVdodDjMDPfMIvVYBvRU+drxwom4wQEcel0zZWCIt++T0H4gKyxcUwK7uRhtXx9WWCm&#10;3Y331B9CJSKEfYYKTAhtJqUvDVn0Y9cSR+/sOoshyq6SusNbhNtGpknyIS3WHBcMtvRlqLwcrlbB&#10;0ez64jSRw2wrN8XnNz9smj+UGr0N6zmIQEP4D/+1f7SCWQrP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yF8MAAADbAAAADwAAAAAAAAAAAAAAAACYAgAAZHJzL2Rv&#10;d25yZXYueG1sUEsFBgAAAAAEAAQA9QAAAIgDAAAAAA==&#10;" adj="0,,0" path="m,l1793659,e" filled="f" strokeweight=".5pt">
                    <v:stroke miterlimit="83231f" joinstyle="miter" endcap="square"/>
                    <v:formulas/>
                    <v:path arrowok="t" o:connecttype="segments" textboxrect="0,0,1793659,0"/>
                  </v:shape>
                  <v:shape id="Shape 93" o:spid="_x0000_s1062" style="position:absolute;left:19079;top:8298;width:28081;height:0;visibility:visible;mso-wrap-style:square;v-text-anchor:top" coordsize="28080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JKsYA&#10;AADbAAAADwAAAGRycy9kb3ducmV2LnhtbESPzWvCQBTE7wX/h+UJvekmrZ8xq9iCJYcW8eOgt0f2&#10;mQSzb0N2q+l/3y0IPQ4z8xsmXXWmFjdqXWVZQTyMQBDnVldcKDgeNoMZCOeRNdaWScEPOVgte08p&#10;JtreeUe3vS9EgLBLUEHpfZNI6fKSDLqhbYiDd7GtQR9kW0jd4j3ATS1fomgiDVYcFkps6L2k/Lr/&#10;NgpOozHLz/hrWm95XGXrc/exy96Ueu536wUIT53/Dz/amVYwf4W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nJKsYAAADbAAAADwAAAAAAAAAAAAAAAACYAgAAZHJz&#10;L2Rvd25yZXYueG1sUEsFBgAAAAAEAAQA9QAAAIsDAAAAAA==&#10;" adj="0,,0" path="m,l2808059,e" filled="f" strokeweight=".5pt">
                    <v:stroke miterlimit="83231f" joinstyle="miter" endcap="square"/>
                    <v:formulas/>
                    <v:path arrowok="t" o:connecttype="segments" textboxrect="0,0,2808059,0"/>
                  </v:shape>
                  <v:shape id="Shape 98" o:spid="_x0000_s1061" style="position:absolute;left:2484;top:11064;width:10736;height:0;visibility:visible;mso-wrap-style:square;v-text-anchor:top" coordsize="10736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poL0A&#10;AADbAAAADwAAAGRycy9kb3ducmV2LnhtbERPy6rCMBDdC/5DGMGdpl6laDWKT3BrFdwOzdgWm0lt&#10;crX+vVkILg/nvVi1phJPalxpWcFoGIEgzqwuOVdwOR8GUxDOI2usLJOCNzlYLbudBSbavvhEz9Tn&#10;IoSwS1BB4X2dSOmyggy6oa2JA3ezjUEfYJNL3eArhJtK/kVRLA2WHBoKrGlbUHZP/42C22ScPUx8&#10;nT0ucr9Zl3G6036rVL/XrucgPLX+J/66j1rBLIwN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fpoL0AAADbAAAADwAAAAAAAAAAAAAAAACYAgAAZHJzL2Rvd25yZXYu&#10;eG1sUEsFBgAAAAAEAAQA9QAAAIIDAAAAAA==&#10;" adj="0,,0" path="m,l1073658,e" filled="f" strokeweight=".5pt">
                    <v:stroke miterlimit="83231f" joinstyle="miter" endcap="square"/>
                    <v:formulas/>
                    <v:path arrowok="t" o:connecttype="segments" textboxrect="0,0,1073658,0"/>
                  </v:shape>
                  <v:shape id="Shape 99" o:spid="_x0000_s1060" style="position:absolute;left:20484;top:11064;width:26676;height:0;visibility:visible;mso-wrap-style:square;v-text-anchor:top" coordsize="2667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KWsUA&#10;AADbAAAADwAAAGRycy9kb3ducmV2LnhtbESPT2sCMRTE7wW/Q3iCl6LZChZdjSKFUgs9NP4Bj4/k&#10;ubu4eVk2Ubd++qZQ8DjMzG+YxapztbhSGyrPCl5GGQhi423FhYL97n04BREissXaMyn4oQCrZe9p&#10;gbn1N9Z03cZCJAiHHBWUMTa5lMGU5DCMfEOcvJNvHcYk20LaFm8J7mo5zrJX6bDitFBiQ28lmfP2&#10;4hTozaH47C7+6+N4njzr77vZa22UGvS79RxEpC4+wv/tjVUwm8H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kpaxQAAANsAAAAPAAAAAAAAAAAAAAAAAJgCAABkcnMv&#10;ZG93bnJldi54bWxQSwUGAAAAAAQABAD1AAAAigMAAAAA&#10;" adj="0,,0" path="m,l2667635,e" filled="f" strokeweight=".5pt">
                    <v:stroke miterlimit="83231f" joinstyle="miter" endcap="square"/>
                    <v:formulas/>
                    <v:path arrowok="t" o:connecttype="segments" textboxrect="0,0,2667635,0"/>
                  </v:shape>
                  <v:shape id="Shape 103" o:spid="_x0000_s1059" style="position:absolute;top:14201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zTMEA&#10;AADcAAAADwAAAGRycy9kb3ducmV2LnhtbERPTYvCMBC9L/gfwgje1sQtLFKNoi6CBy9rxfPYjG2x&#10;mdQm1vbfbxYW9jaP9znLdW9r0VHrK8caZlMFgjh3puJCwznbv89B+IBssHZMGgbysF6N3paYGvfi&#10;b+pOoRAxhH2KGsoQmlRKn5dk0U9dQxy5m2sthgjbQpoWXzHc1vJDqU9pseLYUGJDu5Ly++lpNZjd&#10;/KvLBnUdMDnb7HFMLvstaz0Z95sFiEB9+Bf/uQ8mzlcJ/D4TL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JM0zBAAAA3AAAAA8AAAAAAAAAAAAAAAAAmAIAAGRycy9kb3du&#10;cmV2LnhtbFBLBQYAAAAABAAEAPUAAACGAwAAAAA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</v:group>
              </w:pict>
            </w:r>
            <w:r w:rsidR="0064409B">
              <w:rPr>
                <w:sz w:val="13"/>
              </w:rPr>
              <w:t>(ИНН получателя платежа)</w:t>
            </w:r>
            <w:r w:rsidR="0064409B">
              <w:rPr>
                <w:sz w:val="13"/>
              </w:rPr>
              <w:tab/>
              <w:t>(КПП)</w:t>
            </w:r>
            <w:r w:rsidR="00F7221F" w:rsidRPr="00F7221F">
              <w:rPr>
                <w:sz w:val="13"/>
              </w:rPr>
              <w:t xml:space="preserve">                                                                                                 </w:t>
            </w:r>
            <w:r w:rsidR="0064409B">
              <w:rPr>
                <w:sz w:val="13"/>
              </w:rPr>
              <w:tab/>
              <w:t>(код ОКТМО)</w:t>
            </w:r>
          </w:p>
          <w:p w:rsidR="00F7221F" w:rsidRPr="00F7221F" w:rsidRDefault="00F7221F" w:rsidP="00F7221F">
            <w:pPr>
              <w:spacing w:line="296" w:lineRule="auto"/>
              <w:ind w:left="502" w:hanging="501"/>
              <w:rPr>
                <w:sz w:val="16"/>
              </w:rPr>
            </w:pPr>
            <w:r w:rsidRPr="00F7221F">
              <w:rPr>
                <w:sz w:val="13"/>
              </w:rPr>
              <w:t xml:space="preserve">                         </w:t>
            </w:r>
            <w:r w:rsidR="0064409B">
              <w:rPr>
                <w:sz w:val="13"/>
              </w:rPr>
              <w:t xml:space="preserve"> </w:t>
            </w:r>
            <w:r w:rsidR="0064409B">
              <w:rPr>
                <w:sz w:val="16"/>
              </w:rPr>
              <w:t>40101810600000010102</w:t>
            </w:r>
            <w:r w:rsidRPr="00F7221F">
              <w:rPr>
                <w:sz w:val="16"/>
              </w:rPr>
              <w:t xml:space="preserve">                         </w:t>
            </w:r>
            <w:r w:rsidR="0064409B">
              <w:rPr>
                <w:sz w:val="16"/>
              </w:rPr>
              <w:tab/>
              <w:t>в</w:t>
            </w:r>
            <w:r w:rsidR="0064409B">
              <w:rPr>
                <w:sz w:val="16"/>
              </w:rPr>
              <w:tab/>
              <w:t>Отделении 1 Москва</w:t>
            </w:r>
          </w:p>
          <w:p w:rsidR="00F7221F" w:rsidRPr="00F7221F" w:rsidRDefault="0064409B" w:rsidP="00F7221F">
            <w:pPr>
              <w:spacing w:line="296" w:lineRule="auto"/>
              <w:ind w:left="502" w:hanging="501"/>
              <w:rPr>
                <w:sz w:val="13"/>
              </w:rPr>
            </w:pPr>
            <w:r>
              <w:rPr>
                <w:sz w:val="13"/>
              </w:rPr>
              <w:t>(номер счёта получателя платежа)</w:t>
            </w:r>
            <w:r w:rsidR="00F7221F" w:rsidRPr="00F7221F">
              <w:rPr>
                <w:sz w:val="13"/>
              </w:rPr>
              <w:t xml:space="preserve">                                           </w:t>
            </w:r>
            <w:r>
              <w:rPr>
                <w:sz w:val="13"/>
              </w:rPr>
              <w:tab/>
              <w:t>(наименование банка получателя платежа)</w:t>
            </w:r>
          </w:p>
          <w:p w:rsidR="000B288F" w:rsidRPr="00F7221F" w:rsidRDefault="0064409B" w:rsidP="00F7221F">
            <w:pPr>
              <w:spacing w:after="61" w:line="298" w:lineRule="auto"/>
              <w:ind w:right="490" w:firstLine="341"/>
              <w:rPr>
                <w:sz w:val="16"/>
              </w:rPr>
            </w:pPr>
            <w:r>
              <w:rPr>
                <w:sz w:val="13"/>
              </w:rPr>
              <w:t xml:space="preserve"> </w:t>
            </w:r>
            <w:r>
              <w:rPr>
                <w:sz w:val="16"/>
              </w:rPr>
              <w:t>БИК:</w:t>
            </w:r>
            <w:r w:rsidR="00F7221F" w:rsidRPr="00A25270"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044583001</w:t>
            </w:r>
            <w:r>
              <w:rPr>
                <w:sz w:val="16"/>
              </w:rPr>
              <w:tab/>
            </w:r>
            <w:r w:rsidR="00F7221F" w:rsidRPr="00A25270">
              <w:rPr>
                <w:sz w:val="16"/>
              </w:rPr>
              <w:t xml:space="preserve">                                          </w:t>
            </w:r>
            <w:proofErr w:type="gramStart"/>
            <w:r>
              <w:rPr>
                <w:sz w:val="16"/>
              </w:rPr>
              <w:t>КБК: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>192</w:t>
            </w:r>
            <w:r w:rsidR="00F7221F" w:rsidRPr="00A25270">
              <w:rPr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 w:rsidR="00F7221F" w:rsidRPr="00A25270">
              <w:rPr>
                <w:sz w:val="16"/>
              </w:rPr>
              <w:t xml:space="preserve"> </w:t>
            </w:r>
            <w:r>
              <w:rPr>
                <w:sz w:val="16"/>
              </w:rPr>
              <w:t>07100</w:t>
            </w:r>
            <w:r w:rsidR="00F7221F" w:rsidRPr="00A25270">
              <w:rPr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 w:rsidR="00F7221F" w:rsidRPr="00A25270">
              <w:rPr>
                <w:sz w:val="16"/>
              </w:rPr>
              <w:t xml:space="preserve"> </w:t>
            </w:r>
            <w:r w:rsidR="008A7AA4">
              <w:rPr>
                <w:sz w:val="16"/>
              </w:rPr>
              <w:t>8</w:t>
            </w:r>
            <w:r>
              <w:rPr>
                <w:sz w:val="16"/>
              </w:rPr>
              <w:t>035</w:t>
            </w:r>
            <w:r w:rsidR="00F7221F" w:rsidRPr="00A25270">
              <w:rPr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  <w:p w:rsidR="000B288F" w:rsidRPr="00246064" w:rsidRDefault="0064409B">
            <w:pPr>
              <w:spacing w:after="15" w:line="236" w:lineRule="auto"/>
              <w:jc w:val="center"/>
              <w:rPr>
                <w:b/>
              </w:rPr>
            </w:pPr>
            <w:r w:rsidRPr="00246064">
              <w:rPr>
                <w:b/>
                <w:sz w:val="16"/>
              </w:rPr>
              <w:t>Государственная пошлина за выдачу паспорта гражданина РФ взамен утраченного или пришедшего в негодность</w:t>
            </w:r>
          </w:p>
          <w:p w:rsidR="000B288F" w:rsidRDefault="0064409B">
            <w:pPr>
              <w:spacing w:after="60"/>
              <w:jc w:val="center"/>
            </w:pPr>
            <w:r>
              <w:rPr>
                <w:sz w:val="13"/>
              </w:rPr>
              <w:t>(наименование платежа)</w:t>
            </w:r>
          </w:p>
          <w:p w:rsidR="000B288F" w:rsidRDefault="00C0794B">
            <w:pPr>
              <w:spacing w:after="44"/>
              <w:ind w:left="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77" o:spid="_x0000_s1056" style="width:371.35pt;height:.5pt;mso-position-horizontal-relative:char;mso-position-vertical-relative:line" coordsize="47160,63">
                  <v:shape id="Shape 106" o:spid="_x0000_s1057" style="position:absolute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Q1MAA&#10;AADcAAAADwAAAGRycy9kb3ducmV2LnhtbERPTYvCMBC9L/gfwgje1kQFka5RVkXw4GWteB6b2bZs&#10;M6lNrO2/NwuCt3m8z1muO1uJlhpfOtYwGSsQxJkzJecazun+cwHCB2SDlWPS0JOH9WrwscTEuAf/&#10;UHsKuYgh7BPUUIRQJ1L6rCCLfuxq4sj9usZiiLDJpWnwEcNtJadKzaXFkmNDgTVtC8r+TnerwWwX&#10;uzbt1bXH2dmmt+Psst+w1qNh9/0FIlAX3uKX+2DifDWH/2fi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6Q1MAAAADcAAAADwAAAAAAAAAAAAAAAACYAgAAZHJzL2Rvd25y&#10;ZXYueG1sUEsFBgAAAAAEAAQA9QAAAIUDAAAAAA=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w10:wrap type="none"/>
                  <w10:anchorlock/>
                </v:group>
              </w:pict>
            </w:r>
          </w:p>
          <w:p w:rsidR="000B288F" w:rsidRDefault="0064409B">
            <w:pPr>
              <w:spacing w:after="60"/>
              <w:jc w:val="center"/>
            </w:pPr>
            <w:r>
              <w:rPr>
                <w:sz w:val="13"/>
              </w:rPr>
              <w:t>(Ф.И.О. плательщика полностью)</w:t>
            </w:r>
          </w:p>
          <w:p w:rsidR="0064409B" w:rsidRDefault="0064409B">
            <w:pPr>
              <w:spacing w:after="178"/>
            </w:pPr>
          </w:p>
          <w:p w:rsidR="000B288F" w:rsidRDefault="00C0794B">
            <w:pPr>
              <w:spacing w:after="178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78" o:spid="_x0000_s1041" style="width:371.85pt;height:21.8pt;mso-position-horizontal-relative:char;mso-position-vertical-relative:line" coordsize="47224,2766">
                  <v:rect id="Rectangle 1266" o:spid="_x0000_s1042" style="position:absolute;left:19538;top:281;width:380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cJ8QA&#10;AADdAAAADwAAAGRycy9kb3ducmV2LnhtbERPS2vCQBC+C/6HZYTedFMPIUZXkT5Ijq0K6m3Ijkkw&#10;Oxuy2yTtr+8WCt7m43vOZjeaRvTUudqygudFBIK4sLrmUsHp+D5PQDiPrLGxTAq+ycFuO51sMNV2&#10;4E/qD74UIYRdigoq79tUSldUZNAtbEscuJvtDPoAu1LqDocQbhq5jKJYGqw5NFTY0ktFxf3wZRRk&#10;Sbu/5PZnKJu3a3b+OK9ejyuv1NNs3K9BeBr9Q/zvznWYv4xj+Psmn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HCfEAAAA3QAAAA8AAAAAAAAAAAAAAAAAmAIAAGRycy9k&#10;b3ducmV2LnhtbFBLBQYAAAAABAAEAPUAAACJAwAAAAA=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7"/>
                              <w:sz w:val="13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268" o:spid="_x0000_s1043" style="position:absolute;left:19823;top:281;width:10077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tzs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YtzsYAAADdAAAADwAAAAAAAAAAAAAAAACYAgAAZHJz&#10;L2Rvd25yZXYueG1sUEsFBgAAAAAEAAQA9QAAAIsDAAAAAA==&#10;" filled="f" stroked="f">
                    <v:textbox inset="0,0,0,0">
                      <w:txbxContent>
                        <w:p w:rsidR="000B288F" w:rsidRDefault="00F7221F">
                          <w:r>
                            <w:rPr>
                              <w:w w:val="113"/>
                              <w:sz w:val="13"/>
                            </w:rPr>
                            <w:t>А</w:t>
                          </w:r>
                          <w:r w:rsidR="0064409B">
                            <w:rPr>
                              <w:w w:val="113"/>
                              <w:sz w:val="13"/>
                            </w:rPr>
                            <w:t>дрес</w:t>
                          </w:r>
                          <w:r>
                            <w:rPr>
                              <w:w w:val="113"/>
                              <w:sz w:val="13"/>
                              <w:lang w:val="en-US"/>
                            </w:rPr>
                            <w:t xml:space="preserve"> </w:t>
                          </w:r>
                          <w:r w:rsidR="0064409B">
                            <w:rPr>
                              <w:w w:val="113"/>
                              <w:sz w:val="13"/>
                            </w:rPr>
                            <w:t>плательщика</w:t>
                          </w:r>
                        </w:p>
                      </w:txbxContent>
                    </v:textbox>
                  </v:rect>
                  <v:rect id="Rectangle 1267" o:spid="_x0000_s1044" style="position:absolute;left:27400;top:281;width:379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5v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6As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bm8wgAAAN0AAAAPAAAAAAAAAAAAAAAAAJgCAABkcnMvZG93&#10;bnJldi54bWxQSwUGAAAAAAQABAD1AAAAhwMAAAAA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7"/>
                              <w:sz w:val="13"/>
                            </w:rPr>
                            <w:t>)</w:t>
                          </w:r>
                        </w:p>
                      </w:txbxContent>
                    </v:textbox>
                  </v:rect>
                  <v:shape id="Shape 109" o:spid="_x0000_s1045" style="position:absolute;left:31;width:47161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EpsIA&#10;AADcAAAADwAAAGRycy9kb3ducmV2LnhtbERPTWvCQBC9C/6HZQRvuluFoqmb0CqCh15qxPM0O01C&#10;s7Npdo3Jv3cLhd7m8T5nlw22ET11vnas4WmpQBAXztRcarjkx8UGhA/IBhvHpGEkD1k6newwMe7O&#10;H9SfQyliCPsENVQhtImUvqjIol+6ljhyX66zGCLsSmk6vMdw28iVUs/SYs2xocKW9hUV3+eb1WD2&#10;m0Ofj+pzxPXF5j/v6+vxjbWez4bXFxCBhvAv/nOfTJyvtvD7TLx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QSmwgAAANwAAAAPAAAAAAAAAAAAAAAAAJgCAABkcnMvZG93&#10;bnJldi54bWxQSwUGAAAAAAQABAD1AAAAhwMAAAAA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v:rect id="Rectangle 110" o:spid="_x0000_s1046" style="position:absolute;top:1613;width:1253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7"/>
                              <w:sz w:val="16"/>
                            </w:rPr>
                            <w:t>ИНН</w:t>
                          </w:r>
                          <w:r w:rsidR="00F7221F">
                            <w:rPr>
                              <w:w w:val="117"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117"/>
                              <w:sz w:val="16"/>
                            </w:rPr>
                            <w:t>плательщика:</w:t>
                          </w:r>
                        </w:p>
                      </w:txbxContent>
                    </v:textbox>
                  </v:rect>
                  <v:rect id="Rectangle 111" o:spid="_x0000_s1047" style="position:absolute;left:24037;top:1581;width:387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  <v:textbox inset="0,0,0,0">
                      <w:txbxContent>
                        <w:p w:rsidR="000B288F" w:rsidRDefault="000B288F"/>
                      </w:txbxContent>
                    </v:textbox>
                  </v:rect>
                  <v:rect id="Rectangle 112" o:spid="_x0000_s1048" style="position:absolute;left:29645;top:1613;width:467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4"/>
                              <w:sz w:val="16"/>
                            </w:rPr>
                            <w:t>Сумма:</w:t>
                          </w:r>
                        </w:p>
                      </w:txbxContent>
                    </v:textbox>
                  </v:rect>
                  <v:rect id="Rectangle 113" o:spid="_x0000_s1049" style="position:absolute;left:34514;top:1581;width:30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2"/>
                              <w:sz w:val="16"/>
                            </w:rPr>
                            <w:t>1500</w:t>
                          </w:r>
                        </w:p>
                      </w:txbxContent>
                    </v:textbox>
                  </v:rect>
                  <v:rect id="Rectangle 114" o:spid="_x0000_s1050" style="position:absolute;left:38197;top:1581;width:261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1"/>
                              <w:sz w:val="16"/>
                            </w:rPr>
                            <w:t>руб.</w:t>
                          </w:r>
                        </w:p>
                      </w:txbxContent>
                    </v:textbox>
                  </v:rect>
                  <v:rect id="Rectangle 115" o:spid="_x0000_s1051" style="position:absolute;left:42099;top:1581;width:154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2"/>
                              <w:sz w:val="16"/>
                            </w:rPr>
                            <w:t>00</w:t>
                          </w:r>
                        </w:p>
                      </w:txbxContent>
                    </v:textbox>
                  </v:rect>
                  <v:rect id="Rectangle 116" o:spid="_x0000_s1052" style="position:absolute;left:45201;top:1581;width:269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  <v:textbox inset="0,0,0,0">
                      <w:txbxContent>
                        <w:p w:rsidR="000B288F" w:rsidRDefault="0064409B">
                          <w:r>
                            <w:rPr>
                              <w:w w:val="115"/>
                              <w:sz w:val="16"/>
                            </w:rPr>
                            <w:t>коп.</w:t>
                          </w:r>
                        </w:p>
                      </w:txbxContent>
                    </v:textbox>
                  </v:rect>
                  <v:shape id="Shape 117" o:spid="_x0000_s1053" style="position:absolute;left:9751;top:2766;width:8937;height:0;visibility:visible;mso-wrap-style:square;v-text-anchor:top" coordsize="89364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2y8UA&#10;AADcAAAADwAAAGRycy9kb3ducmV2LnhtbERPTWvCQBC9F/wPywi9SLOxFGujm1DEgAdFmor0OGTH&#10;JJidTbNbTf+9WxB6m8f7nGU2mFZcqHeNZQXTKAZBXFrdcKXg8Jk/zUE4j6yxtUwKfslBlo4elpho&#10;e+UPuhS+EiGEXYIKau+7REpX1mTQRbYjDtzJ9gZ9gH0ldY/XEG5a+RzHM2mw4dBQY0ermspz8WMU&#10;TNbxV74/mflkt3/73h53m20hX5R6HA/vCxCeBv8vvrs3OsyfvsLfM+EC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TbLxQAAANwAAAAPAAAAAAAAAAAAAAAAAJgCAABkcnMv&#10;ZG93bnJldi54bWxQSwUGAAAAAAQABAD1AAAAigMAAAAA&#10;" adj="0,,0" path="m,l893648,e" filled="f" strokeweight=".5pt">
                    <v:stroke miterlimit="83231f" joinstyle="miter" endcap="square"/>
                    <v:formulas/>
                    <v:path arrowok="t" o:connecttype="segments" textboxrect="0,0,893648,0"/>
                  </v:shape>
                  <v:shape id="Shape 118" o:spid="_x0000_s1054" style="position:absolute;left:33189;top:2766;width:4976;height:0;visibility:visible;mso-wrap-style:square;v-text-anchor:top" coordsize="497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RS8IA&#10;AADcAAAADwAAAGRycy9kb3ducmV2LnhtbESPQWvCQBCF7wX/wzIFb3VjEZXUVapQ0N6Meh+yYzY0&#10;Oxuya4z/3jkIvc3w3rz3zWoz+Eb11MU6sIHpJANFXAZbc2XgfPr5WIKKCdliE5gMPCjCZj16W2Fu&#10;w52P1BepUhLCMUcDLqU21zqWjjzGSWiJRbuGzmOStau07fAu4b7Rn1k21x5rlgaHLe0clX/FzRvQ&#10;v76/HLKw49th0V6KGV7ddm7M+H34/gKVaEj/5tf13gr+VGjlGZl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FLwgAAANwAAAAPAAAAAAAAAAAAAAAAAJgCAABkcnMvZG93&#10;bnJldi54bWxQSwUGAAAAAAQABAD1AAAAhwMAAAAA&#10;" adj="0,,0" path="m,l497649,e" filled="f" strokeweight=".5pt">
                    <v:stroke miterlimit="83231f" joinstyle="miter" endcap="square"/>
                    <v:formulas/>
                    <v:path arrowok="t" o:connecttype="segments" textboxrect="0,0,497649,0"/>
                  </v:shape>
                  <v:shape id="Shape 119" o:spid="_x0000_s1055" style="position:absolute;left:40192;top:2766;width:4977;height:0;visibility:visible;mso-wrap-style:square;v-text-anchor:top" coordsize="497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00MAA&#10;AADcAAAADwAAAGRycy9kb3ducmV2LnhtbERPTWvCQBC9F/wPywje6sZSrEZXsUKh6a3R3IfsJBvM&#10;zobsmsR/3y0UepvH+5z9cbKtGKj3jWMFq2UCgrh0uuFawfXy8bwB4QOyxtYxKXiQh+Nh9rTHVLuR&#10;v2nIQy1iCPsUFZgQulRKXxqy6JeuI45c5XqLIcK+lrrHMYbbVr4kyVpabDg2GOzobKi85XerQH7Z&#10;ocgSd+Z79tYV+StW5n2t1GI+nXYgAk3hX/zn/tRx/moLv8/EC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f00MAAAADcAAAADwAAAAAAAAAAAAAAAACYAgAAZHJzL2Rvd25y&#10;ZXYueG1sUEsFBgAAAAAEAAQA9QAAAIUDAAAAAA==&#10;" adj="0,,0" path="m,l497649,e" filled="f" strokeweight=".5pt">
                    <v:stroke miterlimit="83231f" joinstyle="miter" endcap="square"/>
                    <v:formulas/>
                    <v:path arrowok="t" o:connecttype="segments" textboxrect="0,0,497649,0"/>
                  </v:shape>
                  <w10:wrap type="none"/>
                  <w10:anchorlock/>
                </v:group>
              </w:pict>
            </w:r>
          </w:p>
          <w:p w:rsidR="000B288F" w:rsidRDefault="0064409B" w:rsidP="00F7221F">
            <w:pPr>
              <w:tabs>
                <w:tab w:val="center" w:pos="208"/>
                <w:tab w:val="center" w:pos="1077"/>
                <w:tab w:val="center" w:pos="3090"/>
                <w:tab w:val="center" w:pos="4876"/>
              </w:tabs>
            </w:pPr>
            <w:r>
              <w:tab/>
            </w:r>
            <w:r>
              <w:rPr>
                <w:sz w:val="16"/>
              </w:rPr>
              <w:t>Дата:</w:t>
            </w:r>
            <w:r>
              <w:rPr>
                <w:sz w:val="16"/>
              </w:rPr>
              <w:tab/>
              <w:t xml:space="preserve">                                  .20</w:t>
            </w:r>
            <w:r w:rsidR="00F7221F">
              <w:rPr>
                <w:sz w:val="16"/>
                <w:lang w:val="en-US"/>
              </w:rPr>
              <w:t xml:space="preserve">             </w:t>
            </w:r>
            <w:r>
              <w:rPr>
                <w:sz w:val="16"/>
              </w:rPr>
              <w:t xml:space="preserve"> г.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Подпись:</w:t>
            </w:r>
          </w:p>
        </w:tc>
      </w:tr>
    </w:tbl>
    <w:p w:rsidR="00315411" w:rsidRDefault="00315411"/>
    <w:sectPr w:rsidR="00315411" w:rsidSect="005C536C">
      <w:pgSz w:w="11906" w:h="16838"/>
      <w:pgMar w:top="2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88F"/>
    <w:rsid w:val="000B288F"/>
    <w:rsid w:val="00246064"/>
    <w:rsid w:val="00315411"/>
    <w:rsid w:val="005C536C"/>
    <w:rsid w:val="0064409B"/>
    <w:rsid w:val="00667DC7"/>
    <w:rsid w:val="008A7AA4"/>
    <w:rsid w:val="0092173D"/>
    <w:rsid w:val="00A25270"/>
    <w:rsid w:val="00C0794B"/>
    <w:rsid w:val="00F7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A906D682-FEF6-4CBD-94CC-197116F8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6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C53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квитанции ФМС</dc:title>
  <dc:subject/>
  <dc:creator>Ольга Шилова</dc:creator>
  <cp:keywords/>
  <cp:lastModifiedBy>operator 1</cp:lastModifiedBy>
  <cp:revision>8</cp:revision>
  <dcterms:created xsi:type="dcterms:W3CDTF">2015-01-12T13:57:00Z</dcterms:created>
  <dcterms:modified xsi:type="dcterms:W3CDTF">2015-12-05T06:46:00Z</dcterms:modified>
</cp:coreProperties>
</file>